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668A7">
      <w:pPr>
        <w:ind w:firstLine="723" w:firstLineChars="200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阜阳职业技术学院工会会员慰问申请表</w:t>
      </w:r>
    </w:p>
    <w:p w14:paraId="6A15837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分工会：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机关四分工会</w:t>
      </w: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  <w:lang w:val="en-US" w:eastAsia="zh-CN"/>
        </w:rPr>
        <w:t>2025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日</w:t>
      </w:r>
    </w:p>
    <w:tbl>
      <w:tblPr>
        <w:tblStyle w:val="3"/>
        <w:tblW w:w="86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539"/>
        <w:gridCol w:w="2595"/>
        <w:gridCol w:w="1442"/>
        <w:gridCol w:w="721"/>
        <w:gridCol w:w="1589"/>
      </w:tblGrid>
      <w:tr w14:paraId="6138E7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2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51C54E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会员姓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C976130"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8E90E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性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230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EADFF4"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BE848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2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71D00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工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号</w:t>
            </w:r>
          </w:p>
        </w:tc>
        <w:tc>
          <w:tcPr>
            <w:tcW w:w="2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5A5E47"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3A4200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龄</w:t>
            </w:r>
          </w:p>
        </w:tc>
        <w:tc>
          <w:tcPr>
            <w:tcW w:w="230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CC88E9"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739EE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2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DF6C4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所在单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位</w:t>
            </w:r>
          </w:p>
        </w:tc>
        <w:tc>
          <w:tcPr>
            <w:tcW w:w="25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E07288"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FE903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手机号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码</w:t>
            </w:r>
          </w:p>
        </w:tc>
        <w:tc>
          <w:tcPr>
            <w:tcW w:w="230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C0D95B"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8CA2B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2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0537D3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申请慰问类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634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71D4FAD">
            <w:pPr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结婚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</w:rPr>
              <w:t>□</w:t>
            </w:r>
            <w:r>
              <w:rPr>
                <w:rFonts w:hint="eastAsia" w:eastAsia="Times New Roman" w:asciiTheme="minorEastAsia" w:hAnsiTheme="minor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eastAsia="宋体" w:asciiTheme="minorEastAsia" w:hAnsiTheme="minorEastAsia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生育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</w:rPr>
              <w:t>□</w:t>
            </w:r>
            <w:r>
              <w:rPr>
                <w:rFonts w:hint="eastAsia" w:eastAsia="Times New Roman" w:asciiTheme="minorEastAsia" w:hAnsi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住院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  <w:lang w:eastAsia="zh-CN"/>
              </w:rPr>
              <w:t>□</w:t>
            </w:r>
            <w:r>
              <w:rPr>
                <w:rFonts w:hint="eastAsia" w:eastAsia="Times New Roman" w:asciiTheme="minorEastAsia" w:hAnsi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丧葬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  <w:lang w:eastAsia="zh-CN"/>
              </w:rPr>
              <w:t>□</w:t>
            </w:r>
            <w:r>
              <w:rPr>
                <w:rFonts w:hint="eastAsia" w:eastAsia="Times New Roman" w:asciiTheme="minorEastAsia" w:hAnsiTheme="minor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eastAsia="宋体" w:asciiTheme="minorEastAsia" w:hAnsiTheme="minorEastAsia"/>
                <w:kern w:val="0"/>
                <w:sz w:val="28"/>
                <w:szCs w:val="28"/>
              </w:rPr>
              <w:t>荣休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  <w:lang w:eastAsia="zh-CN"/>
              </w:rPr>
              <w:t>□</w:t>
            </w:r>
            <w:r>
              <w:rPr>
                <w:rFonts w:hint="eastAsia" w:eastAsia="Times New Roman" w:asciiTheme="minorEastAsia" w:hAnsiTheme="minorEastAsia"/>
                <w:kern w:val="0"/>
                <w:sz w:val="28"/>
                <w:szCs w:val="28"/>
              </w:rPr>
              <w:t xml:space="preserve"> 特困</w:t>
            </w:r>
            <w:r>
              <w:rPr>
                <w:rFonts w:hint="eastAsia" w:eastAsia="宋体" w:asciiTheme="minorEastAsia" w:hAnsiTheme="minorEastAsia"/>
                <w:kern w:val="0"/>
                <w:sz w:val="20"/>
                <w:szCs w:val="21"/>
              </w:rPr>
              <w:t>□</w:t>
            </w:r>
          </w:p>
        </w:tc>
      </w:tr>
      <w:tr w14:paraId="24D183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27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2F0C1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慰问金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额</w:t>
            </w:r>
          </w:p>
        </w:tc>
        <w:tc>
          <w:tcPr>
            <w:tcW w:w="475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E9F436">
            <w:pPr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人民币（大写）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：</w:t>
            </w:r>
          </w:p>
        </w:tc>
        <w:tc>
          <w:tcPr>
            <w:tcW w:w="1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B3D8EB">
            <w:pPr>
              <w:rPr>
                <w:rFonts w:hint="default" w:eastAsia="宋体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细黑" w:hAnsi="华文细黑" w:eastAsia="华文细黑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￥</w:t>
            </w:r>
            <w:r>
              <w:rPr>
                <w:rFonts w:hint="eastAsia" w:eastAsia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7992CC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8620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9E47EA">
            <w:pPr>
              <w:jc w:val="center"/>
              <w:rPr>
                <w:rFonts w:hint="eastAsia" w:eastAsia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情况简要说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明</w:t>
            </w:r>
          </w:p>
          <w:p w14:paraId="0A6B1F36">
            <w:pPr>
              <w:jc w:val="center"/>
              <w:rPr>
                <w:rFonts w:hint="default" w:eastAsia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E2511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9" w:hRule="atLeast"/>
        </w:trPr>
        <w:tc>
          <w:tcPr>
            <w:tcW w:w="17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20894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0D9F4103">
            <w:pPr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分工会审</w:t>
            </w:r>
            <w:r>
              <w:rPr>
                <w:rFonts w:hint="eastAsia" w:eastAsia="Times New Roman"/>
                <w:kern w:val="0"/>
                <w:sz w:val="28"/>
                <w:szCs w:val="28"/>
              </w:rPr>
              <w:t>核</w:t>
            </w:r>
            <w:r>
              <w:rPr>
                <w:rFonts w:hint="eastAsia" w:eastAsia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68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bottom"/>
          </w:tcPr>
          <w:p w14:paraId="1AC04BD8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5DAEA1A0">
            <w:pPr>
              <w:ind w:firstLine="3920" w:firstLineChars="14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签字盖章   </w:t>
            </w:r>
          </w:p>
          <w:p w14:paraId="1E2EAFD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    年   月   日</w:t>
            </w:r>
          </w:p>
        </w:tc>
      </w:tr>
      <w:tr w14:paraId="02219F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17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DE27B8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53A7A4B3">
            <w:pPr>
              <w:jc w:val="both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3D3963A0">
            <w:pPr>
              <w:ind w:firstLine="280" w:firstLineChars="10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工会意见</w:t>
            </w:r>
          </w:p>
        </w:tc>
        <w:tc>
          <w:tcPr>
            <w:tcW w:w="688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4E5F7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 </w:t>
            </w:r>
          </w:p>
          <w:p w14:paraId="025C0E35">
            <w:pPr>
              <w:ind w:firstLine="2240" w:firstLineChars="800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</w:p>
          <w:p w14:paraId="541C13B6">
            <w:pPr>
              <w:ind w:firstLine="3920" w:firstLineChars="14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盖章</w:t>
            </w:r>
          </w:p>
          <w:p w14:paraId="224ABF49">
            <w:pPr>
              <w:ind w:firstLine="3920" w:firstLineChars="14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   月   日</w:t>
            </w:r>
          </w:p>
        </w:tc>
      </w:tr>
    </w:tbl>
    <w:p w14:paraId="01DA9442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51"/>
    <w:rsid w:val="001A3A51"/>
    <w:rsid w:val="00296344"/>
    <w:rsid w:val="00B84270"/>
    <w:rsid w:val="00C22EAE"/>
    <w:rsid w:val="00F73F96"/>
    <w:rsid w:val="0A663328"/>
    <w:rsid w:val="10375B9F"/>
    <w:rsid w:val="121E15F1"/>
    <w:rsid w:val="2C711864"/>
    <w:rsid w:val="2CD66AD4"/>
    <w:rsid w:val="68B1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177</Characters>
  <Lines>2</Lines>
  <Paragraphs>1</Paragraphs>
  <TotalTime>24</TotalTime>
  <ScaleCrop>false</ScaleCrop>
  <LinksUpToDate>false</LinksUpToDate>
  <CharactersWithSpaces>319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2023-05-30T11:15:00Z</dcterms:created>
  <dc:creator>徐华芳</dc:creator>
  <cp:lastModifiedBy>WPS_1628286961</cp:lastModifiedBy>
  <cp:lastPrinted>2025-09-22T07:47:00Z</cp:lastPrinted>
  <dcterms:modified xsi:type="dcterms:W3CDTF">2025-10-29T01:01:38Z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A165FD8340004ACCB0D5E6D1F2370A4C_13</vt:lpwstr>
  </property>
  <property fmtid="{D5CDD505-2E9C-101B-9397-08002B2CF9AE}" pid="4" name="KSOTemplateDocerSaveRecord">
    <vt:lpwstr>eyJoZGlkIjoiYjgzMjAwNzE3NjJkMmQ1YjhjMzg3ZGQ5NGU5Y2QyOTciLCJ1c2VySWQiOiIxMjM5Mjk2MDIyIn0=</vt:lpwstr>
  </property>
</Properties>
</file>